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557DD966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74211F">
        <w:rPr>
          <w:b w:val="0"/>
          <w:bCs/>
          <w:u w:val="single"/>
        </w:rPr>
        <w:t>3399760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27"/>
        <w:gridCol w:w="1134"/>
        <w:gridCol w:w="1266"/>
        <w:gridCol w:w="1073"/>
        <w:gridCol w:w="1063"/>
        <w:gridCol w:w="3409"/>
      </w:tblGrid>
      <w:tr w:rsidR="00DB6E10" w14:paraId="7F41C1BA" w14:textId="77777777" w:rsidTr="0074211F">
        <w:trPr>
          <w:trHeight w:val="510"/>
        </w:trPr>
        <w:tc>
          <w:tcPr>
            <w:tcW w:w="28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35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716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74211F">
        <w:trPr>
          <w:trHeight w:val="402"/>
        </w:trPr>
        <w:tc>
          <w:tcPr>
            <w:tcW w:w="28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16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805B5" w:rsidRPr="00151B5D" w14:paraId="7FB5556C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2E5BCAF8" w14:textId="7D903867" w:rsidR="006805B5" w:rsidRPr="00151B5D" w:rsidRDefault="006805B5" w:rsidP="0074211F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91560117"/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2866377" w14:textId="473CDEC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8A277C3" w14:textId="053C660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09-00054</w:t>
            </w:r>
          </w:p>
        </w:tc>
        <w:tc>
          <w:tcPr>
            <w:tcW w:w="637" w:type="pct"/>
            <w:vAlign w:val="bottom"/>
          </w:tcPr>
          <w:p w14:paraId="1BD96223" w14:textId="792297D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D969A93" w14:textId="0B9C89E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949273B" w14:textId="1EBF2DE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27,78 zł</w:t>
            </w:r>
          </w:p>
        </w:tc>
        <w:tc>
          <w:tcPr>
            <w:tcW w:w="1716" w:type="pct"/>
            <w:vMerge w:val="restart"/>
            <w:vAlign w:val="bottom"/>
          </w:tcPr>
          <w:p w14:paraId="6A2CB521" w14:textId="4145DA83" w:rsidR="006805B5" w:rsidRPr="0074211F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74211F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40BE275A" w14:textId="105D0491" w:rsidR="006805B5" w:rsidRPr="0074211F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74211F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79A5F934" w14:textId="0494143B" w:rsidR="006805B5" w:rsidRPr="0074211F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74211F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kółka, wytarte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podłokietniki/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pozostałe krzesła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porwana i</w:t>
            </w:r>
          </w:p>
          <w:p w14:paraId="37C977AA" w14:textId="674D1E51" w:rsidR="006805B5" w:rsidRPr="0074211F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74211F">
              <w:rPr>
                <w:rFonts w:cs="Times New Roman"/>
                <w:szCs w:val="24"/>
                <w:vertAlign w:val="superscript"/>
              </w:rPr>
              <w:t>poplamiona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tapicerka trudna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74211F">
              <w:rPr>
                <w:rFonts w:cs="Times New Roman"/>
                <w:szCs w:val="24"/>
                <w:vertAlign w:val="superscript"/>
              </w:rPr>
              <w:t>do wyprania,</w:t>
            </w:r>
          </w:p>
          <w:p w14:paraId="2045867A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74211F">
              <w:rPr>
                <w:rFonts w:cs="Times New Roman"/>
                <w:szCs w:val="24"/>
                <w:vertAlign w:val="superscript"/>
              </w:rPr>
              <w:t>zniszczone</w:t>
            </w:r>
          </w:p>
          <w:p w14:paraId="38153086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57FC34C9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720AA72A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4B9AF03B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7812833F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767C3DD2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5464D648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573BC1BE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38568558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2492D15A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64CDAA2D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2DD83CED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10111475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19CB92F3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41C093D6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1CAF8B38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6C13D585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44C86CDB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4F4224D2" w14:textId="77777777" w:rsidR="006805B5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  <w:p w14:paraId="4672D455" w14:textId="5804E7EC" w:rsidR="006805B5" w:rsidRPr="00E14630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26D6CEBA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9B0379" w14:textId="5FEB9CA8" w:rsidR="006805B5" w:rsidRPr="00151B5D" w:rsidRDefault="006805B5" w:rsidP="0074211F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57E120E2" w14:textId="3F2824F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2B75577" w14:textId="021FF0E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09-00069</w:t>
            </w:r>
          </w:p>
        </w:tc>
        <w:tc>
          <w:tcPr>
            <w:tcW w:w="637" w:type="pct"/>
            <w:vAlign w:val="bottom"/>
          </w:tcPr>
          <w:p w14:paraId="7E56AE7D" w14:textId="1E6A86F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E70DFC7" w14:textId="0F63FA2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8DF754C" w14:textId="27504A0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27,78 zł</w:t>
            </w:r>
          </w:p>
        </w:tc>
        <w:tc>
          <w:tcPr>
            <w:tcW w:w="1716" w:type="pct"/>
            <w:vMerge/>
          </w:tcPr>
          <w:p w14:paraId="3FA3D141" w14:textId="3A73C895" w:rsidR="006805B5" w:rsidRPr="008134E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4E143458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728AE61" w14:textId="7828E9C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EB6B960" w14:textId="77C8ADE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2F24E32" w14:textId="68C3CD7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09-00088</w:t>
            </w:r>
          </w:p>
        </w:tc>
        <w:tc>
          <w:tcPr>
            <w:tcW w:w="637" w:type="pct"/>
            <w:vAlign w:val="bottom"/>
          </w:tcPr>
          <w:p w14:paraId="04AEC875" w14:textId="3AAED6C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04CE062" w14:textId="0981693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75BBDC5" w14:textId="4E351CA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27,78 zł</w:t>
            </w:r>
          </w:p>
        </w:tc>
        <w:tc>
          <w:tcPr>
            <w:tcW w:w="1716" w:type="pct"/>
            <w:vMerge/>
          </w:tcPr>
          <w:p w14:paraId="558C09E7" w14:textId="7C4042D9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71201684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9E1D2D4" w14:textId="770CC88D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761E674" w14:textId="60735E9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1D2EF5F" w14:textId="4501E60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09-00122</w:t>
            </w:r>
          </w:p>
        </w:tc>
        <w:tc>
          <w:tcPr>
            <w:tcW w:w="637" w:type="pct"/>
            <w:vAlign w:val="bottom"/>
          </w:tcPr>
          <w:p w14:paraId="1435D37A" w14:textId="74E2ACC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FFE9921" w14:textId="44AE26C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8765BDC" w14:textId="6699F7C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27,78 zł</w:t>
            </w:r>
          </w:p>
        </w:tc>
        <w:tc>
          <w:tcPr>
            <w:tcW w:w="1716" w:type="pct"/>
            <w:vMerge/>
          </w:tcPr>
          <w:p w14:paraId="7FAEF2E4" w14:textId="2AC30A1A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76A41EA8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75A7933D" w14:textId="11391483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8C8890A" w14:textId="370C23E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03E2478" w14:textId="67C9BF9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09-00221</w:t>
            </w:r>
          </w:p>
        </w:tc>
        <w:tc>
          <w:tcPr>
            <w:tcW w:w="637" w:type="pct"/>
            <w:vAlign w:val="bottom"/>
          </w:tcPr>
          <w:p w14:paraId="6B09CF48" w14:textId="41C6DA1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2006-07-11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261E621" w14:textId="6812FBF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78AA44E" w14:textId="3BC392D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22,85 zł</w:t>
            </w:r>
          </w:p>
        </w:tc>
        <w:tc>
          <w:tcPr>
            <w:tcW w:w="1716" w:type="pct"/>
            <w:vMerge/>
          </w:tcPr>
          <w:p w14:paraId="4CCE3F71" w14:textId="41169825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266FFEBF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3E9DC84F" w14:textId="318CB051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61A58EA" w14:textId="04A8A77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BD1D728" w14:textId="552CC87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09-00429</w:t>
            </w:r>
          </w:p>
        </w:tc>
        <w:tc>
          <w:tcPr>
            <w:tcW w:w="637" w:type="pct"/>
            <w:vAlign w:val="bottom"/>
          </w:tcPr>
          <w:p w14:paraId="3C3804AE" w14:textId="3214117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C185775" w14:textId="3B59BBE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2082EE6" w14:textId="58E429A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35,00 zł</w:t>
            </w:r>
          </w:p>
        </w:tc>
        <w:tc>
          <w:tcPr>
            <w:tcW w:w="1716" w:type="pct"/>
            <w:vMerge/>
          </w:tcPr>
          <w:p w14:paraId="1EFC1615" w14:textId="239A4EA9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453B76A1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C871C9C" w14:textId="1542CA6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6615952" w14:textId="46EFDD7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FAC9807" w14:textId="7B0F53F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09-00471</w:t>
            </w:r>
          </w:p>
        </w:tc>
        <w:tc>
          <w:tcPr>
            <w:tcW w:w="637" w:type="pct"/>
            <w:vAlign w:val="bottom"/>
          </w:tcPr>
          <w:p w14:paraId="6B50F41F" w14:textId="1615777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BB23037" w14:textId="7C8A601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039E25F" w14:textId="441DC6D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35,00 zł</w:t>
            </w:r>
          </w:p>
        </w:tc>
        <w:tc>
          <w:tcPr>
            <w:tcW w:w="1716" w:type="pct"/>
            <w:vMerge/>
          </w:tcPr>
          <w:p w14:paraId="57AE46E7" w14:textId="3081F984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1E85A1B2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3B2BE6B" w14:textId="0798FE43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5B3FF61F" w14:textId="5093C07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FD1E8A4" w14:textId="4F4B07E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09-00477</w:t>
            </w:r>
          </w:p>
        </w:tc>
        <w:tc>
          <w:tcPr>
            <w:tcW w:w="637" w:type="pct"/>
            <w:vAlign w:val="bottom"/>
          </w:tcPr>
          <w:p w14:paraId="72D6AC33" w14:textId="0C7AA94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2006-12-04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0990B74" w14:textId="63951DA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312,32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E7B67B4" w14:textId="4561757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31,23 zł</w:t>
            </w:r>
          </w:p>
        </w:tc>
        <w:tc>
          <w:tcPr>
            <w:tcW w:w="1716" w:type="pct"/>
            <w:vMerge/>
          </w:tcPr>
          <w:p w14:paraId="0F466785" w14:textId="77CED24A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22502100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B8A905" w14:textId="770EBA1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738DEAA" w14:textId="58BD789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BETA III - DREWNIANE TAPICEROWANE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BC2DBEC" w14:textId="77C70FB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09-00529</w:t>
            </w:r>
          </w:p>
        </w:tc>
        <w:tc>
          <w:tcPr>
            <w:tcW w:w="637" w:type="pct"/>
            <w:vAlign w:val="bottom"/>
          </w:tcPr>
          <w:p w14:paraId="7D7BE777" w14:textId="2AB3C74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2006-12-28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56BAE74" w14:textId="6A9FA4F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353,80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5D6EEFF" w14:textId="46E4A7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35,38 zł</w:t>
            </w:r>
          </w:p>
        </w:tc>
        <w:tc>
          <w:tcPr>
            <w:tcW w:w="1716" w:type="pct"/>
            <w:vMerge/>
          </w:tcPr>
          <w:p w14:paraId="719B79F6" w14:textId="32035F3C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104ABF7D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88A16F1" w14:textId="1EA0E96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49EFDC7" w14:textId="4DF11EA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BETA III - DREWNIANE TAPICEROWANE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27AC085" w14:textId="3631AC0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09-00534</w:t>
            </w:r>
          </w:p>
        </w:tc>
        <w:tc>
          <w:tcPr>
            <w:tcW w:w="637" w:type="pct"/>
            <w:vAlign w:val="bottom"/>
          </w:tcPr>
          <w:p w14:paraId="0A38604C" w14:textId="2AA2888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2006-12-28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FD2FD01" w14:textId="0989CB3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353,80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A03FF0C" w14:textId="4CFDC5F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35,38 zł</w:t>
            </w:r>
          </w:p>
        </w:tc>
        <w:tc>
          <w:tcPr>
            <w:tcW w:w="1716" w:type="pct"/>
            <w:vMerge/>
          </w:tcPr>
          <w:p w14:paraId="165C57E3" w14:textId="007505F8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2DC3E755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BE5E58" w14:textId="4F8E63D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43641CB" w14:textId="385D5F8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BETA III - DREWNIANE TAPICEROWANE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86CAD5" w14:textId="7127148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09-00535</w:t>
            </w:r>
          </w:p>
        </w:tc>
        <w:tc>
          <w:tcPr>
            <w:tcW w:w="637" w:type="pct"/>
            <w:vAlign w:val="bottom"/>
          </w:tcPr>
          <w:p w14:paraId="5E202F29" w14:textId="034CB3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2006-12-28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3BE134F" w14:textId="0645CB2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353,80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9F508AD" w14:textId="3E9F549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35,38 zł</w:t>
            </w:r>
          </w:p>
        </w:tc>
        <w:tc>
          <w:tcPr>
            <w:tcW w:w="1716" w:type="pct"/>
            <w:vMerge/>
          </w:tcPr>
          <w:p w14:paraId="785AD7AB" w14:textId="6F33B389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2920BF3B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4DC188A" w14:textId="68550EE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AA64764" w14:textId="3091F18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80D9853" w14:textId="69EBD42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09-00610</w:t>
            </w:r>
          </w:p>
        </w:tc>
        <w:tc>
          <w:tcPr>
            <w:tcW w:w="637" w:type="pct"/>
            <w:vAlign w:val="bottom"/>
          </w:tcPr>
          <w:p w14:paraId="6C998F8D" w14:textId="17370D0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2007-06-04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A250789" w14:textId="3E8E9C2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9B350BF" w14:textId="017DEF5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22,85 zł</w:t>
            </w:r>
          </w:p>
        </w:tc>
        <w:tc>
          <w:tcPr>
            <w:tcW w:w="1716" w:type="pct"/>
            <w:vMerge/>
          </w:tcPr>
          <w:p w14:paraId="2F2D736C" w14:textId="0FAC8AFD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3B67F7D7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8F8162" w14:textId="1E9BCDD9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C634026" w14:textId="35FA864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6A0F0CF" w14:textId="66FD298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09-00638</w:t>
            </w:r>
          </w:p>
        </w:tc>
        <w:tc>
          <w:tcPr>
            <w:tcW w:w="637" w:type="pct"/>
            <w:vAlign w:val="bottom"/>
          </w:tcPr>
          <w:p w14:paraId="57430A8B" w14:textId="192E150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2007-06-04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1F84C10" w14:textId="0008BAD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1AE21B9" w14:textId="5754A4F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22,85 zł</w:t>
            </w:r>
          </w:p>
        </w:tc>
        <w:tc>
          <w:tcPr>
            <w:tcW w:w="1716" w:type="pct"/>
            <w:vMerge/>
          </w:tcPr>
          <w:p w14:paraId="30508AE1" w14:textId="0D0A4BEB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234281C3" w14:textId="77777777" w:rsidTr="00210E95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FF1CF89" w14:textId="4978E3C4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AB3B2BB" w14:textId="17EA6FB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ADC826E" w14:textId="17CD5B3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09-00650</w:t>
            </w:r>
          </w:p>
        </w:tc>
        <w:tc>
          <w:tcPr>
            <w:tcW w:w="637" w:type="pct"/>
            <w:vAlign w:val="bottom"/>
          </w:tcPr>
          <w:p w14:paraId="08848F47" w14:textId="3C31E1C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0795E0C" w14:textId="69F39E1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4234C7A" w14:textId="6548897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6939CD71" w14:textId="57955A59" w:rsidR="006805B5" w:rsidRPr="00151B5D" w:rsidRDefault="006805B5" w:rsidP="0074211F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05B5" w:rsidRPr="00151B5D" w14:paraId="4331F661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3E7CCB0" w14:textId="60AEF54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EA431D0" w14:textId="330516F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09-00661</w:t>
            </w:r>
          </w:p>
        </w:tc>
        <w:tc>
          <w:tcPr>
            <w:tcW w:w="637" w:type="pct"/>
            <w:vAlign w:val="bottom"/>
          </w:tcPr>
          <w:p w14:paraId="3C17DA0B" w14:textId="654EB79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A14BDE5" w14:textId="4203F09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1E7354D" w14:textId="2ACD9BD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6DF474B5" w14:textId="5DA126EC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bookmarkEnd w:id="0"/>
      <w:tr w:rsidR="006805B5" w:rsidRPr="00151B5D" w14:paraId="132F8230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602719E" w14:textId="17E67FC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6CD7FB6" w14:textId="00C130F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09-00663</w:t>
            </w:r>
          </w:p>
        </w:tc>
        <w:tc>
          <w:tcPr>
            <w:tcW w:w="637" w:type="pct"/>
            <w:vAlign w:val="bottom"/>
          </w:tcPr>
          <w:p w14:paraId="64A91D44" w14:textId="0E81342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6D4A3BA" w14:textId="2C3155A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38D611D" w14:textId="2CDFDD7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51D367E1" w14:textId="301AB154" w:rsidR="006805B5" w:rsidRPr="008134E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5DBB5EEF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4EDBB2D" w14:textId="0DB97DC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F326E3D" w14:textId="201B0B9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09-00671</w:t>
            </w:r>
          </w:p>
        </w:tc>
        <w:tc>
          <w:tcPr>
            <w:tcW w:w="637" w:type="pct"/>
            <w:vAlign w:val="bottom"/>
          </w:tcPr>
          <w:p w14:paraId="3CBBD92D" w14:textId="48980B8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D8763F9" w14:textId="7BAFB31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005549A" w14:textId="233F388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378B4880" w14:textId="2F7EFF00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78560F2A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56A4638" w14:textId="0BFE818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914BA92" w14:textId="3DBB436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09-00673</w:t>
            </w:r>
          </w:p>
        </w:tc>
        <w:tc>
          <w:tcPr>
            <w:tcW w:w="637" w:type="pct"/>
            <w:vAlign w:val="bottom"/>
          </w:tcPr>
          <w:p w14:paraId="4B463FEA" w14:textId="541489F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0EDBC8" w14:textId="1E7782B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7960E8F" w14:textId="4B6966C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22B9267E" w14:textId="63693DDA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1C82D9A3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0F94872" w14:textId="32FDF5F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65CFFCC" w14:textId="53D1DCC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09-00678</w:t>
            </w:r>
          </w:p>
        </w:tc>
        <w:tc>
          <w:tcPr>
            <w:tcW w:w="637" w:type="pct"/>
            <w:vAlign w:val="bottom"/>
          </w:tcPr>
          <w:p w14:paraId="68CE32C3" w14:textId="350F5BD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97E5FBF" w14:textId="69DF0B1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7F8F9E5" w14:textId="25985C7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45979372" w14:textId="259DA68A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1362E8F0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112B96A" w14:textId="29422A2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6600F2C" w14:textId="6A571F9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09-00679</w:t>
            </w:r>
          </w:p>
        </w:tc>
        <w:tc>
          <w:tcPr>
            <w:tcW w:w="637" w:type="pct"/>
            <w:vAlign w:val="bottom"/>
          </w:tcPr>
          <w:p w14:paraId="4E32C188" w14:textId="2B63910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C37613D" w14:textId="2CB92BF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341,60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BE5C52B" w14:textId="61205DA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34,16 zł</w:t>
            </w:r>
          </w:p>
        </w:tc>
        <w:tc>
          <w:tcPr>
            <w:tcW w:w="1716" w:type="pct"/>
            <w:vMerge/>
          </w:tcPr>
          <w:p w14:paraId="08C9A76A" w14:textId="65A63A5E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574898E1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9C123CA" w14:textId="25BFF46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 DYREKTORSKI MIRAGE EXTRA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186AC7C" w14:textId="501060C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09-00690</w:t>
            </w:r>
          </w:p>
        </w:tc>
        <w:tc>
          <w:tcPr>
            <w:tcW w:w="637" w:type="pct"/>
            <w:vAlign w:val="bottom"/>
          </w:tcPr>
          <w:p w14:paraId="3694026A" w14:textId="1F5E473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2007-07-09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72D6F87" w14:textId="56D7E4C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795,44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9C090E2" w14:textId="31B6C03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79,54 zł</w:t>
            </w:r>
          </w:p>
        </w:tc>
        <w:tc>
          <w:tcPr>
            <w:tcW w:w="1716" w:type="pct"/>
            <w:vMerge/>
          </w:tcPr>
          <w:p w14:paraId="1B832DC8" w14:textId="4A97A862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2ECCD599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0689ACB" w14:textId="7EDF63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80746DE" w14:textId="5AE9868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09-00774</w:t>
            </w:r>
          </w:p>
        </w:tc>
        <w:tc>
          <w:tcPr>
            <w:tcW w:w="637" w:type="pct"/>
            <w:vAlign w:val="bottom"/>
          </w:tcPr>
          <w:p w14:paraId="4A36ACDB" w14:textId="4BDBD2B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2007-07-24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E92314A" w14:textId="337004B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79,30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23B0B5B" w14:textId="4AF9D0C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7,93 zł</w:t>
            </w:r>
          </w:p>
        </w:tc>
        <w:tc>
          <w:tcPr>
            <w:tcW w:w="1716" w:type="pct"/>
            <w:vMerge/>
          </w:tcPr>
          <w:p w14:paraId="0E2F8FAF" w14:textId="452D2D18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0937C567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59018E3" w14:textId="4B2FD4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417903D" w14:textId="04FB15A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09-00887</w:t>
            </w:r>
          </w:p>
        </w:tc>
        <w:tc>
          <w:tcPr>
            <w:tcW w:w="637" w:type="pct"/>
            <w:vAlign w:val="bottom"/>
          </w:tcPr>
          <w:p w14:paraId="3705417D" w14:textId="2F7A39A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2007-08-14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FAE1D45" w14:textId="6B721F0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158,60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B1E7E14" w14:textId="6CCC573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15,86 zł</w:t>
            </w:r>
          </w:p>
        </w:tc>
        <w:tc>
          <w:tcPr>
            <w:tcW w:w="1716" w:type="pct"/>
            <w:vMerge/>
          </w:tcPr>
          <w:p w14:paraId="7BD785A0" w14:textId="777A7A27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33F634F2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42FDB11" w14:textId="7F0285E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AF3D938" w14:textId="1ED888C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09-01004</w:t>
            </w:r>
          </w:p>
        </w:tc>
        <w:tc>
          <w:tcPr>
            <w:tcW w:w="637" w:type="pct"/>
            <w:vAlign w:val="bottom"/>
          </w:tcPr>
          <w:p w14:paraId="37E0FC1B" w14:textId="7404E0D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D346B94" w14:textId="141CFFA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420,90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9A9C36B" w14:textId="763A8D6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42,09 zł</w:t>
            </w:r>
          </w:p>
        </w:tc>
        <w:tc>
          <w:tcPr>
            <w:tcW w:w="1716" w:type="pct"/>
            <w:vMerge/>
          </w:tcPr>
          <w:p w14:paraId="40BABC55" w14:textId="37B0704D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61D32A1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33B9833" w14:textId="7A324CB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04AB039" w14:textId="76B5830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09-01007</w:t>
            </w:r>
          </w:p>
        </w:tc>
        <w:tc>
          <w:tcPr>
            <w:tcW w:w="637" w:type="pct"/>
            <w:vAlign w:val="bottom"/>
          </w:tcPr>
          <w:p w14:paraId="0C57506E" w14:textId="2C6FDA0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CB537A6" w14:textId="37884E7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417,24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19663B3" w14:textId="3F50947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41,72 zł</w:t>
            </w:r>
          </w:p>
        </w:tc>
        <w:tc>
          <w:tcPr>
            <w:tcW w:w="1716" w:type="pct"/>
            <w:vMerge/>
          </w:tcPr>
          <w:p w14:paraId="617BAAC2" w14:textId="25A543DA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0D70A6B3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1C0CEE4" w14:textId="5A0C844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CCDBCFF" w14:textId="2D3B7F0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09-01186</w:t>
            </w:r>
          </w:p>
        </w:tc>
        <w:tc>
          <w:tcPr>
            <w:tcW w:w="637" w:type="pct"/>
            <w:vAlign w:val="bottom"/>
          </w:tcPr>
          <w:p w14:paraId="6BD85701" w14:textId="5E85AE5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8EAF6E" w14:textId="0336BF7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323,91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FD5E440" w14:textId="115D966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32,39 zł</w:t>
            </w:r>
          </w:p>
        </w:tc>
        <w:tc>
          <w:tcPr>
            <w:tcW w:w="1716" w:type="pct"/>
            <w:vMerge/>
          </w:tcPr>
          <w:p w14:paraId="4BA2660F" w14:textId="7EF56C75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2E1BFF4C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7B97209" w14:textId="497F697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58A580" w14:textId="37FF180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09-01194</w:t>
            </w:r>
          </w:p>
        </w:tc>
        <w:tc>
          <w:tcPr>
            <w:tcW w:w="637" w:type="pct"/>
            <w:vAlign w:val="bottom"/>
          </w:tcPr>
          <w:p w14:paraId="73D1FE5B" w14:textId="504AD90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A17E79C" w14:textId="665BED5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2D1A756" w14:textId="4E5F546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32,00 zł</w:t>
            </w:r>
          </w:p>
        </w:tc>
        <w:tc>
          <w:tcPr>
            <w:tcW w:w="1716" w:type="pct"/>
            <w:vMerge/>
          </w:tcPr>
          <w:p w14:paraId="500D817B" w14:textId="2A1795E5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19D3466D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C43ECEF" w14:textId="6273E83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4E555BB" w14:textId="13A11CB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09-01202</w:t>
            </w:r>
          </w:p>
        </w:tc>
        <w:tc>
          <w:tcPr>
            <w:tcW w:w="637" w:type="pct"/>
            <w:vAlign w:val="bottom"/>
          </w:tcPr>
          <w:p w14:paraId="2D16CDA9" w14:textId="26D766E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EDCA75B" w14:textId="6FAD8D9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7480DD1" w14:textId="3A3566E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32,00 zł</w:t>
            </w:r>
          </w:p>
        </w:tc>
        <w:tc>
          <w:tcPr>
            <w:tcW w:w="1716" w:type="pct"/>
            <w:vMerge/>
          </w:tcPr>
          <w:p w14:paraId="4246C838" w14:textId="1EC67065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11B04EC3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F5F6720" w14:textId="3094991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A041B1B" w14:textId="4FC2F9E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09-01213</w:t>
            </w:r>
          </w:p>
        </w:tc>
        <w:tc>
          <w:tcPr>
            <w:tcW w:w="637" w:type="pct"/>
            <w:vAlign w:val="bottom"/>
          </w:tcPr>
          <w:p w14:paraId="1A90A48A" w14:textId="05F8E86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A0511C8" w14:textId="701D6F9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FD1B3F6" w14:textId="2DB99F4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32,00 zł</w:t>
            </w:r>
          </w:p>
        </w:tc>
        <w:tc>
          <w:tcPr>
            <w:tcW w:w="1716" w:type="pct"/>
            <w:vMerge/>
          </w:tcPr>
          <w:p w14:paraId="5AF1C9AB" w14:textId="05F958CD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2B5B2096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278A26C" w14:textId="38F7C18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8FBF4C2" w14:textId="13C9492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09-01235</w:t>
            </w:r>
          </w:p>
        </w:tc>
        <w:tc>
          <w:tcPr>
            <w:tcW w:w="637" w:type="pct"/>
            <w:vAlign w:val="bottom"/>
          </w:tcPr>
          <w:p w14:paraId="14E98322" w14:textId="2C07BAC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D585BDC" w14:textId="344E9B0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303,48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81FA6E2" w14:textId="4521690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30,35 zł</w:t>
            </w:r>
          </w:p>
        </w:tc>
        <w:tc>
          <w:tcPr>
            <w:tcW w:w="1716" w:type="pct"/>
            <w:vMerge/>
          </w:tcPr>
          <w:p w14:paraId="21520C76" w14:textId="074D2B3C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78EA3603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3F8508D" w14:textId="3F952FD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MUZA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8372DFA" w14:textId="595868B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09-01245</w:t>
            </w:r>
          </w:p>
        </w:tc>
        <w:tc>
          <w:tcPr>
            <w:tcW w:w="637" w:type="pct"/>
            <w:vAlign w:val="bottom"/>
          </w:tcPr>
          <w:p w14:paraId="07EBBA39" w14:textId="2FB66E7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953CD7B" w14:textId="469ECED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292,80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37C7CF7" w14:textId="2DC7D8E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29,28 zł</w:t>
            </w:r>
          </w:p>
        </w:tc>
        <w:tc>
          <w:tcPr>
            <w:tcW w:w="1716" w:type="pct"/>
            <w:vMerge/>
          </w:tcPr>
          <w:p w14:paraId="59D2B891" w14:textId="7DB15D38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37CBDB46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DD889B9" w14:textId="04B82B8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7283C19" w14:textId="286B06F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09-01302</w:t>
            </w:r>
          </w:p>
        </w:tc>
        <w:tc>
          <w:tcPr>
            <w:tcW w:w="637" w:type="pct"/>
            <w:vAlign w:val="bottom"/>
          </w:tcPr>
          <w:p w14:paraId="6D966644" w14:textId="2CF7875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DDE4114" w14:textId="5571B96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586CC03" w14:textId="66D93D8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25,00 zł</w:t>
            </w:r>
          </w:p>
        </w:tc>
        <w:tc>
          <w:tcPr>
            <w:tcW w:w="1716" w:type="pct"/>
            <w:vMerge/>
          </w:tcPr>
          <w:p w14:paraId="5F4D67E1" w14:textId="5C316789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0AEB01C2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BB2F3D7" w14:textId="2F105C1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obrotowe </w:t>
            </w:r>
            <w:proofErr w:type="spellStart"/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Prestige</w:t>
            </w:r>
            <w:proofErr w:type="spellEnd"/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 GIP-11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B4138A7" w14:textId="21A8BFE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lastRenderedPageBreak/>
              <w:t>09-01396</w:t>
            </w:r>
          </w:p>
        </w:tc>
        <w:tc>
          <w:tcPr>
            <w:tcW w:w="637" w:type="pct"/>
            <w:vAlign w:val="bottom"/>
          </w:tcPr>
          <w:p w14:paraId="50272553" w14:textId="61D6146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8CFC602" w14:textId="06E2F0E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200,08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87E605E" w14:textId="371A70E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20,01 zł</w:t>
            </w:r>
          </w:p>
        </w:tc>
        <w:tc>
          <w:tcPr>
            <w:tcW w:w="1716" w:type="pct"/>
            <w:vMerge/>
          </w:tcPr>
          <w:p w14:paraId="6343D54E" w14:textId="7D33DAE9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43EDAF65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01BA274" w14:textId="6CDA4C7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F33DCBC" w14:textId="0DB4A49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09-01437</w:t>
            </w:r>
          </w:p>
        </w:tc>
        <w:tc>
          <w:tcPr>
            <w:tcW w:w="637" w:type="pct"/>
            <w:vAlign w:val="bottom"/>
          </w:tcPr>
          <w:p w14:paraId="43A7F2A9" w14:textId="661BC8D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2007-09-28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D1527DF" w14:textId="4B4075C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200,08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45F1CCA" w14:textId="0C6A60B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20,01 zł</w:t>
            </w:r>
          </w:p>
        </w:tc>
        <w:tc>
          <w:tcPr>
            <w:tcW w:w="1716" w:type="pct"/>
            <w:vMerge/>
          </w:tcPr>
          <w:p w14:paraId="3FE02E99" w14:textId="1CCB4C73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735DDE53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8E43" w14:textId="00E6999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C544846" w14:textId="52F3D31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- SZARE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8659E83" w14:textId="6EF5F90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09-02106</w:t>
            </w:r>
          </w:p>
        </w:tc>
        <w:tc>
          <w:tcPr>
            <w:tcW w:w="637" w:type="pct"/>
            <w:vAlign w:val="bottom"/>
          </w:tcPr>
          <w:p w14:paraId="7D7EF5CE" w14:textId="6D5FCCB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2008-04-22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AA8E776" w14:textId="02F3456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115,90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DCF43A7" w14:textId="680CACD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11,59 zł</w:t>
            </w:r>
          </w:p>
        </w:tc>
        <w:tc>
          <w:tcPr>
            <w:tcW w:w="1716" w:type="pct"/>
            <w:vMerge/>
          </w:tcPr>
          <w:p w14:paraId="536326CC" w14:textId="5DB91349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265B00D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03EB" w14:textId="31A0562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ACE529F" w14:textId="0F3EAC9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844682B" w14:textId="72707B7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09-02204</w:t>
            </w:r>
          </w:p>
        </w:tc>
        <w:tc>
          <w:tcPr>
            <w:tcW w:w="637" w:type="pct"/>
            <w:vAlign w:val="bottom"/>
          </w:tcPr>
          <w:p w14:paraId="135CFB43" w14:textId="603D772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2008-04-22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11FF14F" w14:textId="49BA991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67,10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EFBAFAA" w14:textId="49505B1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6,71 zł</w:t>
            </w:r>
          </w:p>
        </w:tc>
        <w:tc>
          <w:tcPr>
            <w:tcW w:w="1716" w:type="pct"/>
            <w:vMerge/>
          </w:tcPr>
          <w:p w14:paraId="588EEA1E" w14:textId="542979BB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34374074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E1F" w14:textId="47F7626C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AEDAAF4" w14:textId="31119F0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AC41541" w14:textId="0C0F042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09-02226</w:t>
            </w:r>
          </w:p>
        </w:tc>
        <w:tc>
          <w:tcPr>
            <w:tcW w:w="637" w:type="pct"/>
            <w:vAlign w:val="bottom"/>
          </w:tcPr>
          <w:p w14:paraId="3F702472" w14:textId="371DE9A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2008-04-22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C330E58" w14:textId="16911B2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67,10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06871E1" w14:textId="2AC3AC7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6,71 zł</w:t>
            </w:r>
          </w:p>
        </w:tc>
        <w:tc>
          <w:tcPr>
            <w:tcW w:w="1716" w:type="pct"/>
            <w:vMerge/>
          </w:tcPr>
          <w:p w14:paraId="51E5A060" w14:textId="177C4BC1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079C17DF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796F" w14:textId="088D4A4D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B2F6240" w14:textId="1199CE6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3D923AA" w14:textId="5490801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09-02228</w:t>
            </w:r>
          </w:p>
        </w:tc>
        <w:tc>
          <w:tcPr>
            <w:tcW w:w="637" w:type="pct"/>
            <w:vAlign w:val="bottom"/>
          </w:tcPr>
          <w:p w14:paraId="1C3A18B0" w14:textId="468DD18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2008-04-22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BD1C8F0" w14:textId="57CB45F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67,10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BBB8DD9" w14:textId="2FBD328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6,71 zł</w:t>
            </w:r>
          </w:p>
        </w:tc>
        <w:tc>
          <w:tcPr>
            <w:tcW w:w="1716" w:type="pct"/>
            <w:vMerge/>
          </w:tcPr>
          <w:p w14:paraId="453DACF3" w14:textId="16C07061" w:rsidR="006805B5" w:rsidRPr="00151B5D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6805B5" w:rsidRPr="00151B5D" w14:paraId="1D1A48C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6614" w14:textId="2A5879D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83DE695" w14:textId="49AD3C6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KONFERENCYJNE DO KPL. SYRIUSZ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9C3A962" w14:textId="15F42DD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09-02236</w:t>
            </w:r>
          </w:p>
        </w:tc>
        <w:tc>
          <w:tcPr>
            <w:tcW w:w="637" w:type="pct"/>
            <w:vAlign w:val="bottom"/>
          </w:tcPr>
          <w:p w14:paraId="12460AD7" w14:textId="5390525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2008-06-03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41AA5B6" w14:textId="2C47E14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378,20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D53F529" w14:textId="0847DC8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37,82 zł</w:t>
            </w:r>
          </w:p>
        </w:tc>
        <w:tc>
          <w:tcPr>
            <w:tcW w:w="1716" w:type="pct"/>
            <w:vMerge/>
          </w:tcPr>
          <w:p w14:paraId="08F0E8A9" w14:textId="359EF36F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4F7B703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A7EB" w14:textId="5E08A47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1E690E8" w14:textId="62B3083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FOTEL DYREKTORSKI DO KPL. SYRIUSZ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551C00A" w14:textId="094F7D4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09-02256</w:t>
            </w:r>
          </w:p>
        </w:tc>
        <w:tc>
          <w:tcPr>
            <w:tcW w:w="637" w:type="pct"/>
            <w:vAlign w:val="bottom"/>
          </w:tcPr>
          <w:p w14:paraId="3C411C78" w14:textId="4984D47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2008-06-03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8EE0375" w14:textId="5C9B5F9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1 187,50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E076D81" w14:textId="47E2FF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118,75 zł</w:t>
            </w:r>
          </w:p>
        </w:tc>
        <w:tc>
          <w:tcPr>
            <w:tcW w:w="1716" w:type="pct"/>
            <w:vMerge/>
          </w:tcPr>
          <w:p w14:paraId="0E00CB14" w14:textId="3AE70CED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629E08B9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7B7F" w14:textId="0C9AF07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F8B7254" w14:textId="07D7DFB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DO KPL.  MARKUS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3ADED63" w14:textId="7FAEBE2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09-02260</w:t>
            </w:r>
          </w:p>
        </w:tc>
        <w:tc>
          <w:tcPr>
            <w:tcW w:w="637" w:type="pct"/>
            <w:vAlign w:val="bottom"/>
          </w:tcPr>
          <w:p w14:paraId="5278C5F5" w14:textId="6DC0F6D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2008-06-03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E4F1D6B" w14:textId="4FAF70D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256,20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C2894C5" w14:textId="6A73ABE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25,62 zł</w:t>
            </w:r>
          </w:p>
        </w:tc>
        <w:tc>
          <w:tcPr>
            <w:tcW w:w="1716" w:type="pct"/>
            <w:vMerge/>
          </w:tcPr>
          <w:p w14:paraId="7BE02FFD" w14:textId="7FD9EB09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54FCA74D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5E0" w14:textId="4B5EA70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BE00B18" w14:textId="1ECA83E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KONFERENCYJNE DO </w:t>
            </w: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KPL.  MARKUS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D164D98" w14:textId="5A32064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lastRenderedPageBreak/>
              <w:t>09-02313</w:t>
            </w:r>
          </w:p>
        </w:tc>
        <w:tc>
          <w:tcPr>
            <w:tcW w:w="637" w:type="pct"/>
            <w:vAlign w:val="bottom"/>
          </w:tcPr>
          <w:p w14:paraId="4BAB8AB2" w14:textId="4C2702A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2008-06-03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EF4BDA3" w14:textId="1889809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256,20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E1BCA10" w14:textId="7295ABC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25,62 zł</w:t>
            </w:r>
          </w:p>
        </w:tc>
        <w:tc>
          <w:tcPr>
            <w:tcW w:w="1716" w:type="pct"/>
            <w:vMerge/>
          </w:tcPr>
          <w:p w14:paraId="6B23BC53" w14:textId="76DA703C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5E9CE333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6094" w14:textId="7A6CB61F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9E4EDD4" w14:textId="0F9E3B2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DO KPL.  MARKUS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E848C3F" w14:textId="445029A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09-02317</w:t>
            </w:r>
          </w:p>
        </w:tc>
        <w:tc>
          <w:tcPr>
            <w:tcW w:w="637" w:type="pct"/>
            <w:vAlign w:val="bottom"/>
          </w:tcPr>
          <w:p w14:paraId="2E052980" w14:textId="5259AC8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2008-06-03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715DA76" w14:textId="6E15E9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256,20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C6A94DE" w14:textId="72EBF7B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25,62 zł</w:t>
            </w:r>
          </w:p>
        </w:tc>
        <w:tc>
          <w:tcPr>
            <w:tcW w:w="1716" w:type="pct"/>
            <w:vMerge/>
          </w:tcPr>
          <w:p w14:paraId="5FDDE4BC" w14:textId="3867CC0E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4DF0A600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2F5" w14:textId="3A0C45FF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B37BB13" w14:textId="553C82D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41098F9" w14:textId="0D7577F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09-02525</w:t>
            </w:r>
          </w:p>
        </w:tc>
        <w:tc>
          <w:tcPr>
            <w:tcW w:w="637" w:type="pct"/>
            <w:vAlign w:val="bottom"/>
          </w:tcPr>
          <w:p w14:paraId="6BC976D3" w14:textId="6E87CEC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2008-12-29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AE06BD9" w14:textId="59AEC7B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199,86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E962C95" w14:textId="618AFC3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19,99 zł</w:t>
            </w:r>
          </w:p>
        </w:tc>
        <w:tc>
          <w:tcPr>
            <w:tcW w:w="1716" w:type="pct"/>
            <w:vMerge/>
          </w:tcPr>
          <w:p w14:paraId="62395EA4" w14:textId="50A24169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0312293D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F3B" w14:textId="2DA5023F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70406C9" w14:textId="6B140A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  ZWYKŁE ISO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084F329" w14:textId="7AD4334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09-02534</w:t>
            </w:r>
          </w:p>
        </w:tc>
        <w:tc>
          <w:tcPr>
            <w:tcW w:w="637" w:type="pct"/>
            <w:vAlign w:val="bottom"/>
          </w:tcPr>
          <w:p w14:paraId="477130D4" w14:textId="39C00EA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2008-12-29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C6B130D" w14:textId="2131193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87,23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2C6B1FE" w14:textId="2BFB015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8,72 zł</w:t>
            </w:r>
          </w:p>
        </w:tc>
        <w:tc>
          <w:tcPr>
            <w:tcW w:w="1716" w:type="pct"/>
            <w:vMerge/>
          </w:tcPr>
          <w:p w14:paraId="6BA70FB3" w14:textId="5AFFF7DA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799259FF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7B0" w14:textId="6471F15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741A8E5" w14:textId="17FFBB4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  ZWYKŁE ISO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CF919A1" w14:textId="48C0174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09-02543</w:t>
            </w:r>
          </w:p>
        </w:tc>
        <w:tc>
          <w:tcPr>
            <w:tcW w:w="637" w:type="pct"/>
            <w:vAlign w:val="bottom"/>
          </w:tcPr>
          <w:p w14:paraId="0B59176C" w14:textId="0C4A47D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2008-12-29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3E44D38" w14:textId="73A21DD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87,23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8734605" w14:textId="576EDF9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8,72 zł</w:t>
            </w:r>
          </w:p>
        </w:tc>
        <w:tc>
          <w:tcPr>
            <w:tcW w:w="1716" w:type="pct"/>
            <w:vMerge/>
          </w:tcPr>
          <w:p w14:paraId="1951FE38" w14:textId="03571E88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1DB9A404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D686" w14:textId="1A29CE18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C78C95D" w14:textId="18B2509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0D1EA33" w14:textId="0BCB13D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09-02641</w:t>
            </w:r>
          </w:p>
        </w:tc>
        <w:tc>
          <w:tcPr>
            <w:tcW w:w="637" w:type="pct"/>
            <w:vAlign w:val="bottom"/>
          </w:tcPr>
          <w:p w14:paraId="50127247" w14:textId="08C3F3A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2009-12-23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EB70022" w14:textId="2D6085E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238,00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D8CF93B" w14:textId="53836E4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23,80 zł</w:t>
            </w:r>
          </w:p>
        </w:tc>
        <w:tc>
          <w:tcPr>
            <w:tcW w:w="1716" w:type="pct"/>
            <w:vMerge/>
          </w:tcPr>
          <w:p w14:paraId="24424765" w14:textId="5A9AA1A4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52236D68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468D" w14:textId="74D1E51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F1979D9" w14:textId="6067D08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KONFERENCYJNE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F643F84" w14:textId="09B8542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09-02872</w:t>
            </w:r>
          </w:p>
        </w:tc>
        <w:tc>
          <w:tcPr>
            <w:tcW w:w="637" w:type="pct"/>
            <w:vAlign w:val="bottom"/>
          </w:tcPr>
          <w:p w14:paraId="23E581F2" w14:textId="7F80B54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2011-05-31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6B6F655" w14:textId="6AFE72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246,00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414F76B" w14:textId="742B7BC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24,60 zł</w:t>
            </w:r>
          </w:p>
        </w:tc>
        <w:tc>
          <w:tcPr>
            <w:tcW w:w="1716" w:type="pct"/>
            <w:vMerge/>
          </w:tcPr>
          <w:p w14:paraId="536483DC" w14:textId="125F1C81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</w:p>
        </w:tc>
      </w:tr>
      <w:tr w:rsidR="006805B5" w:rsidRPr="00151B5D" w14:paraId="36909594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36A8" w14:textId="4A4C9FB3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A00A698" w14:textId="07B75A9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KONFERENCYJNE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603EDB5" w14:textId="201ACE4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09-02884</w:t>
            </w:r>
          </w:p>
        </w:tc>
        <w:tc>
          <w:tcPr>
            <w:tcW w:w="637" w:type="pct"/>
            <w:vAlign w:val="bottom"/>
          </w:tcPr>
          <w:p w14:paraId="0FC32674" w14:textId="3F689D4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2011-05-31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CA6E09E" w14:textId="3E6BE7D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246,00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903FB3E" w14:textId="433777A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24,60 zł</w:t>
            </w:r>
          </w:p>
        </w:tc>
        <w:tc>
          <w:tcPr>
            <w:tcW w:w="1716" w:type="pct"/>
            <w:vMerge/>
          </w:tcPr>
          <w:p w14:paraId="68CA5E4D" w14:textId="12FCA150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4DA8AA3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C1B4" w14:textId="677A08FD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D67CE0F" w14:textId="2B66E06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 DYREKTORSKI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2591414" w14:textId="24BB6B9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09-02892</w:t>
            </w:r>
          </w:p>
        </w:tc>
        <w:tc>
          <w:tcPr>
            <w:tcW w:w="637" w:type="pct"/>
            <w:vAlign w:val="bottom"/>
          </w:tcPr>
          <w:p w14:paraId="6E641C34" w14:textId="451B651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2011-05-31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19AE809" w14:textId="4CAB383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713,40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EC45F88" w14:textId="41F601B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71,34 zł</w:t>
            </w:r>
          </w:p>
        </w:tc>
        <w:tc>
          <w:tcPr>
            <w:tcW w:w="1716" w:type="pct"/>
            <w:vMerge/>
          </w:tcPr>
          <w:p w14:paraId="4E91E26F" w14:textId="3D16C22A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513CA2D4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826C" w14:textId="55082DA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03D6F21" w14:textId="4701BFA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PROFIM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FDD359B" w14:textId="2923430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09-02933</w:t>
            </w:r>
          </w:p>
        </w:tc>
        <w:tc>
          <w:tcPr>
            <w:tcW w:w="637" w:type="pct"/>
            <w:vAlign w:val="bottom"/>
          </w:tcPr>
          <w:p w14:paraId="545E555F" w14:textId="48CEAAE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2011-10-25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1FE0417" w14:textId="5F99816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1 232,12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8EFB362" w14:textId="15AD486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123,21 zł</w:t>
            </w:r>
          </w:p>
        </w:tc>
        <w:tc>
          <w:tcPr>
            <w:tcW w:w="1716" w:type="pct"/>
            <w:vMerge/>
          </w:tcPr>
          <w:p w14:paraId="2EC185F4" w14:textId="5C6D290B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6151CA4A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8F54" w14:textId="5276E423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2234B13" w14:textId="3B7F071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PROFIM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F0415A1" w14:textId="1340709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09-02943</w:t>
            </w:r>
          </w:p>
        </w:tc>
        <w:tc>
          <w:tcPr>
            <w:tcW w:w="637" w:type="pct"/>
            <w:vAlign w:val="bottom"/>
          </w:tcPr>
          <w:p w14:paraId="5ABEB9BF" w14:textId="2A2B821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2011-10-25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E8C2C1" w14:textId="1F0564C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1 232,12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984554F" w14:textId="33BED58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123,21 zł</w:t>
            </w:r>
          </w:p>
        </w:tc>
        <w:tc>
          <w:tcPr>
            <w:tcW w:w="1716" w:type="pct"/>
            <w:vMerge/>
          </w:tcPr>
          <w:p w14:paraId="24C98075" w14:textId="04E6B73F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25C4D8A9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25A2" w14:textId="222B72EE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E8D75BE" w14:textId="622B235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3EAD537" w14:textId="2BF6CEA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09-02961</w:t>
            </w:r>
          </w:p>
        </w:tc>
        <w:tc>
          <w:tcPr>
            <w:tcW w:w="637" w:type="pct"/>
            <w:vAlign w:val="bottom"/>
          </w:tcPr>
          <w:p w14:paraId="630254A1" w14:textId="366238D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B75806C" w14:textId="2CF8919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5CCAA92" w14:textId="3B138F6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67B855EA" w14:textId="79001693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57A7082B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4C7F" w14:textId="206981C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99467DF" w14:textId="712BE3C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D61B7A4" w14:textId="3BCE284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09-02965</w:t>
            </w:r>
          </w:p>
        </w:tc>
        <w:tc>
          <w:tcPr>
            <w:tcW w:w="637" w:type="pct"/>
            <w:vAlign w:val="bottom"/>
          </w:tcPr>
          <w:p w14:paraId="08CF026C" w14:textId="6EECF81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89C95AC" w14:textId="56F54F0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A268FF1" w14:textId="7870AAE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346D140D" w14:textId="5460F92B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233A29B8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7E8D" w14:textId="426A3F6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847C734" w14:textId="13F6C70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4B209E0" w14:textId="7D3E196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09-02982</w:t>
            </w:r>
          </w:p>
        </w:tc>
        <w:tc>
          <w:tcPr>
            <w:tcW w:w="637" w:type="pct"/>
            <w:vAlign w:val="bottom"/>
          </w:tcPr>
          <w:p w14:paraId="6D31DD78" w14:textId="526177A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D0A319E" w14:textId="1BE49F5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B1E38F6" w14:textId="1558FC8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517C28E8" w14:textId="6B583FFF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7371A10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1E1D" w14:textId="52A28580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3C0F070" w14:textId="00384FF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BD4D17B" w14:textId="0B60416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09-02984</w:t>
            </w:r>
          </w:p>
        </w:tc>
        <w:tc>
          <w:tcPr>
            <w:tcW w:w="637" w:type="pct"/>
            <w:vAlign w:val="bottom"/>
          </w:tcPr>
          <w:p w14:paraId="7E751886" w14:textId="06B8AB6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D3AB966" w14:textId="2CC1E5D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0E76D7A" w14:textId="11DD22F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495F98B1" w14:textId="7C35B880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20CF9439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EDD5" w14:textId="4EC6C69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54EBFB8" w14:textId="7594B17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91DF0A6" w14:textId="6468835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09-02985</w:t>
            </w:r>
          </w:p>
        </w:tc>
        <w:tc>
          <w:tcPr>
            <w:tcW w:w="637" w:type="pct"/>
            <w:vAlign w:val="bottom"/>
          </w:tcPr>
          <w:p w14:paraId="3CA6056B" w14:textId="188274A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82AB00A" w14:textId="259B07A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8B04521" w14:textId="6B92EF4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0D58C022" w14:textId="6DC70282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1762CDB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46C" w14:textId="2542EA8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CA9ACE3" w14:textId="5FC1BCF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45A6F83" w14:textId="267A9C6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09-02987</w:t>
            </w:r>
          </w:p>
        </w:tc>
        <w:tc>
          <w:tcPr>
            <w:tcW w:w="637" w:type="pct"/>
            <w:vAlign w:val="bottom"/>
          </w:tcPr>
          <w:p w14:paraId="3C74AF69" w14:textId="48CF0B5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37A192C" w14:textId="478255E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E249881" w14:textId="7EF1CA8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3CFB7FCE" w14:textId="2597DA09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307F698A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B90C" w14:textId="2DC751DD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C6ED460" w14:textId="49F3B07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2D670F8" w14:textId="24C6DD7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09-02992</w:t>
            </w:r>
          </w:p>
        </w:tc>
        <w:tc>
          <w:tcPr>
            <w:tcW w:w="637" w:type="pct"/>
            <w:vAlign w:val="bottom"/>
          </w:tcPr>
          <w:p w14:paraId="37B8AAF1" w14:textId="7C2A01B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282B904" w14:textId="6E25975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C00A3A6" w14:textId="1CF2D0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2F92DEF0" w14:textId="61E83D3D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5F70FB19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29D" w14:textId="545374A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3FBF97C" w14:textId="7290456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49EB4AE" w14:textId="23C494A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09-02993</w:t>
            </w:r>
          </w:p>
        </w:tc>
        <w:tc>
          <w:tcPr>
            <w:tcW w:w="637" w:type="pct"/>
            <w:vAlign w:val="bottom"/>
          </w:tcPr>
          <w:p w14:paraId="07865E9E" w14:textId="4787C91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8E879FC" w14:textId="332CC9F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99CA74B" w14:textId="2A25EDB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29CAAD8E" w14:textId="7487F21F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750410A8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D19" w14:textId="5A00DB4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7896675" w14:textId="3F39A1C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D2C7032" w14:textId="21008B9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09-03000</w:t>
            </w:r>
          </w:p>
        </w:tc>
        <w:tc>
          <w:tcPr>
            <w:tcW w:w="637" w:type="pct"/>
            <w:vAlign w:val="bottom"/>
          </w:tcPr>
          <w:p w14:paraId="1CD8F1E7" w14:textId="2CF7E51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2011-10-31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9C4E630" w14:textId="584BDF7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1BF8CEA" w14:textId="0C1DDD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4C8DBFCE" w14:textId="0CD84A0D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52B05226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8D04" w14:textId="3296453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23A98CF" w14:textId="3D1C76E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D052C8B" w14:textId="080A43B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09-03038</w:t>
            </w:r>
          </w:p>
        </w:tc>
        <w:tc>
          <w:tcPr>
            <w:tcW w:w="637" w:type="pct"/>
            <w:vAlign w:val="bottom"/>
          </w:tcPr>
          <w:p w14:paraId="5A8AA756" w14:textId="0CD4045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2012-11-14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4427C17" w14:textId="71C8CBE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325,95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59F3CC5" w14:textId="70CA248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32,60 zł</w:t>
            </w:r>
          </w:p>
        </w:tc>
        <w:tc>
          <w:tcPr>
            <w:tcW w:w="1716" w:type="pct"/>
            <w:vMerge/>
          </w:tcPr>
          <w:p w14:paraId="58EB372B" w14:textId="3213E601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38CA7D8A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E410" w14:textId="35FC1FAC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E5F28A1" w14:textId="3CB66C8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3A69B21" w14:textId="3D6EF78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09-03097</w:t>
            </w:r>
          </w:p>
        </w:tc>
        <w:tc>
          <w:tcPr>
            <w:tcW w:w="637" w:type="pct"/>
            <w:vAlign w:val="bottom"/>
          </w:tcPr>
          <w:p w14:paraId="499A1788" w14:textId="651AA02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2012-11-14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7858E61" w14:textId="3F43E19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94,71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9B3EE24" w14:textId="15E8E80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9,47 zł</w:t>
            </w:r>
          </w:p>
        </w:tc>
        <w:tc>
          <w:tcPr>
            <w:tcW w:w="1716" w:type="pct"/>
            <w:vMerge/>
          </w:tcPr>
          <w:p w14:paraId="26C398D2" w14:textId="0B8E7CDA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3D18C1E7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0922" w14:textId="5720E23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DB73A09" w14:textId="497ED52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DREWNIANE TAPICEROWANE F-1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93A5F8F" w14:textId="21C422F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09-03118</w:t>
            </w:r>
          </w:p>
        </w:tc>
        <w:tc>
          <w:tcPr>
            <w:tcW w:w="637" w:type="pct"/>
            <w:vAlign w:val="bottom"/>
          </w:tcPr>
          <w:p w14:paraId="3F70C731" w14:textId="7C7E49D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2012-11-14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4967F43" w14:textId="2A325B5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202,95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C9D0CB8" w14:textId="231A0E0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20,30 zł</w:t>
            </w:r>
          </w:p>
        </w:tc>
        <w:tc>
          <w:tcPr>
            <w:tcW w:w="1716" w:type="pct"/>
            <w:vMerge/>
          </w:tcPr>
          <w:p w14:paraId="2FFDF7D0" w14:textId="5EEDEC74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34C20142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3D03" w14:textId="57824356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5D909DA4" w14:textId="13E40E2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 GABINETOW</w:t>
            </w: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Y ZORBA  CHROM MULTIBLOCK SKÓRA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FFC78AB" w14:textId="2EFFE5F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lastRenderedPageBreak/>
              <w:t>09-03120</w:t>
            </w:r>
          </w:p>
        </w:tc>
        <w:tc>
          <w:tcPr>
            <w:tcW w:w="637" w:type="pct"/>
            <w:vAlign w:val="bottom"/>
          </w:tcPr>
          <w:p w14:paraId="63ADF4A9" w14:textId="2A2692A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2012-11-14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38FEE9C" w14:textId="68E7BBC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892,98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3C189C5" w14:textId="39986F2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89,30 zł</w:t>
            </w:r>
          </w:p>
        </w:tc>
        <w:tc>
          <w:tcPr>
            <w:tcW w:w="1716" w:type="pct"/>
            <w:vMerge/>
          </w:tcPr>
          <w:p w14:paraId="12CF4620" w14:textId="66F2F34B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6927FFF7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E551" w14:textId="2340BAC9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F3B08F3" w14:textId="24D584B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GABINETOWE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6D338C7" w14:textId="2E5104B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09-03146</w:t>
            </w:r>
          </w:p>
        </w:tc>
        <w:tc>
          <w:tcPr>
            <w:tcW w:w="637" w:type="pct"/>
            <w:vAlign w:val="bottom"/>
          </w:tcPr>
          <w:p w14:paraId="303616B7" w14:textId="752FE9E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2012-12-05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6123DF4" w14:textId="1D1B959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338,25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4DF7A75" w14:textId="27ECA10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33,83 zł</w:t>
            </w:r>
          </w:p>
        </w:tc>
        <w:tc>
          <w:tcPr>
            <w:tcW w:w="1716" w:type="pct"/>
            <w:vMerge/>
          </w:tcPr>
          <w:p w14:paraId="2C69928D" w14:textId="3DB3C4CC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1B4B27ED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C1B3" w14:textId="153448D3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EE4DC26" w14:textId="4A2E216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GABINETOWE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CDE7BD6" w14:textId="66C56E5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09-03148</w:t>
            </w:r>
          </w:p>
        </w:tc>
        <w:tc>
          <w:tcPr>
            <w:tcW w:w="637" w:type="pct"/>
            <w:vAlign w:val="bottom"/>
          </w:tcPr>
          <w:p w14:paraId="2E41BF5F" w14:textId="3F28248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2012-12-05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B577874" w14:textId="4646829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338,25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5B4C4EB" w14:textId="3BEB5BE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33,83 zł</w:t>
            </w:r>
          </w:p>
        </w:tc>
        <w:tc>
          <w:tcPr>
            <w:tcW w:w="1716" w:type="pct"/>
            <w:vMerge/>
          </w:tcPr>
          <w:p w14:paraId="12F34FDA" w14:textId="6AA8AB9A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5D8F1E52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F062" w14:textId="07130413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B67C91B" w14:textId="020F209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79ABAB2" w14:textId="19624C3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09-03164</w:t>
            </w:r>
          </w:p>
        </w:tc>
        <w:tc>
          <w:tcPr>
            <w:tcW w:w="637" w:type="pct"/>
            <w:vAlign w:val="bottom"/>
          </w:tcPr>
          <w:p w14:paraId="75F906BE" w14:textId="6B12FAD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2013-03-06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D849D2F" w14:textId="1A0CD8A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189,00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38EFF26" w14:textId="4F322B4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6FDF1E02" w14:textId="05965A11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106D99DC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4DA" w14:textId="549901D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5E0C195" w14:textId="522E6D5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HENRIKSDAL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A6F486D" w14:textId="5A265F7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09-03212</w:t>
            </w:r>
          </w:p>
        </w:tc>
        <w:tc>
          <w:tcPr>
            <w:tcW w:w="637" w:type="pct"/>
            <w:vAlign w:val="bottom"/>
          </w:tcPr>
          <w:p w14:paraId="6A3A2229" w14:textId="0D29AB3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2013-08-28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33D714F" w14:textId="79E0A44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259,99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730CB8C" w14:textId="52B3F62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26,00 zł</w:t>
            </w:r>
          </w:p>
        </w:tc>
        <w:tc>
          <w:tcPr>
            <w:tcW w:w="1716" w:type="pct"/>
            <w:vMerge/>
          </w:tcPr>
          <w:p w14:paraId="25FDB09F" w14:textId="5F6690A7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4FD5D240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11FE" w14:textId="3010CCD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DF53BAE" w14:textId="129ABD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3FF462D" w14:textId="5555003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09-03242</w:t>
            </w:r>
          </w:p>
        </w:tc>
        <w:tc>
          <w:tcPr>
            <w:tcW w:w="637" w:type="pct"/>
            <w:vAlign w:val="bottom"/>
          </w:tcPr>
          <w:p w14:paraId="7333D628" w14:textId="38F5DDD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6ABA402" w14:textId="3A0A622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1BFB4B9" w14:textId="5CF6ED1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5284E86F" w14:textId="0D9E0CDC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135CB2E5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DAB8" w14:textId="76603EA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6B5CC76" w14:textId="4B4BC90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771C261" w14:textId="356D236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09-03247</w:t>
            </w:r>
          </w:p>
        </w:tc>
        <w:tc>
          <w:tcPr>
            <w:tcW w:w="637" w:type="pct"/>
            <w:vAlign w:val="bottom"/>
          </w:tcPr>
          <w:p w14:paraId="223AD24A" w14:textId="36F345C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5A22C8F" w14:textId="3B64347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9945551" w14:textId="07F26AA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4A9A0FCB" w14:textId="7D4233B3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17154858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A64B" w14:textId="5C3F2F8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78C6948" w14:textId="2DC8178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AFC76C" w14:textId="703BF0D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09-03252</w:t>
            </w:r>
          </w:p>
        </w:tc>
        <w:tc>
          <w:tcPr>
            <w:tcW w:w="637" w:type="pct"/>
            <w:vAlign w:val="bottom"/>
          </w:tcPr>
          <w:p w14:paraId="02825307" w14:textId="4693043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CB7F062" w14:textId="0E3E230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78DCC54" w14:textId="79F2D76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35E46C23" w14:textId="69B47963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273637D6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D8E" w14:textId="786A7A28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2638111" w14:textId="11151D3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E5B30A7" w14:textId="720F07D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09-03263</w:t>
            </w:r>
          </w:p>
        </w:tc>
        <w:tc>
          <w:tcPr>
            <w:tcW w:w="637" w:type="pct"/>
            <w:vAlign w:val="bottom"/>
          </w:tcPr>
          <w:p w14:paraId="0B6681D0" w14:textId="45ACD82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68EC7E0" w14:textId="00D1D2C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E96C8DF" w14:textId="743E1D2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59A4ED73" w14:textId="09497A8F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7DFA5588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5AAB" w14:textId="0DD3250C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C921D80" w14:textId="12EC9B7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C828700" w14:textId="1A16166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09-03270</w:t>
            </w:r>
          </w:p>
        </w:tc>
        <w:tc>
          <w:tcPr>
            <w:tcW w:w="637" w:type="pct"/>
            <w:vAlign w:val="bottom"/>
          </w:tcPr>
          <w:p w14:paraId="5681DA20" w14:textId="5C65466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E99D045" w14:textId="0C8FE7F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DD7CE50" w14:textId="0DF1248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5B12DECD" w14:textId="2E85EBA0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26E9AB9E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4FE0" w14:textId="714C91EA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A141E37" w14:textId="344ABBF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0D7F5A7" w14:textId="321A488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09-03271</w:t>
            </w:r>
          </w:p>
        </w:tc>
        <w:tc>
          <w:tcPr>
            <w:tcW w:w="637" w:type="pct"/>
            <w:vAlign w:val="bottom"/>
          </w:tcPr>
          <w:p w14:paraId="57F7E10E" w14:textId="355C38C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B81CAAC" w14:textId="07C3007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D491A9A" w14:textId="7713344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188E51ED" w14:textId="296F28C1" w:rsidR="006805B5" w:rsidRPr="008134E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b/>
                <w:bCs/>
                <w:szCs w:val="24"/>
              </w:rPr>
            </w:pPr>
          </w:p>
        </w:tc>
      </w:tr>
      <w:tr w:rsidR="006805B5" w:rsidRPr="00151B5D" w14:paraId="39624AF4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A372" w14:textId="4A33243E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F3E3276" w14:textId="2DFC1CA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022E85C" w14:textId="3BE479D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09-03281</w:t>
            </w:r>
          </w:p>
        </w:tc>
        <w:tc>
          <w:tcPr>
            <w:tcW w:w="637" w:type="pct"/>
            <w:vAlign w:val="bottom"/>
          </w:tcPr>
          <w:p w14:paraId="2638BEE8" w14:textId="47228C3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A008792" w14:textId="5EF5C5B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15DDC35" w14:textId="36C9241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78D5B3DE" w14:textId="7F980DEB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718B86F5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8055" w14:textId="1AD47DFC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46BFB13" w14:textId="1369D76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D8BB23D" w14:textId="5E7A21F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09-03291</w:t>
            </w:r>
          </w:p>
        </w:tc>
        <w:tc>
          <w:tcPr>
            <w:tcW w:w="637" w:type="pct"/>
            <w:vAlign w:val="bottom"/>
          </w:tcPr>
          <w:p w14:paraId="334199B0" w14:textId="0E76423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2013-10-22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6B1D25F" w14:textId="15AFA0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EE073C2" w14:textId="5D7B5FD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40,21 zł</w:t>
            </w:r>
          </w:p>
        </w:tc>
        <w:tc>
          <w:tcPr>
            <w:tcW w:w="1716" w:type="pct"/>
            <w:vMerge/>
          </w:tcPr>
          <w:p w14:paraId="23C5AD06" w14:textId="295C727E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47CFB895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F918" w14:textId="32790652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CFFF8B8" w14:textId="69D651D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2F56D02" w14:textId="5E0F024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09-03294</w:t>
            </w:r>
          </w:p>
        </w:tc>
        <w:tc>
          <w:tcPr>
            <w:tcW w:w="637" w:type="pct"/>
            <w:vAlign w:val="bottom"/>
          </w:tcPr>
          <w:p w14:paraId="3C63A81D" w14:textId="00D7D8E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63537D3" w14:textId="0D9D6BF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359,16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2AB8AF1" w14:textId="6118F69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35,92 zł</w:t>
            </w:r>
          </w:p>
        </w:tc>
        <w:tc>
          <w:tcPr>
            <w:tcW w:w="1716" w:type="pct"/>
            <w:vMerge/>
          </w:tcPr>
          <w:p w14:paraId="19FE31F8" w14:textId="669F14D8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57074C3B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C67E" w14:textId="1A091A95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A7EC6C2" w14:textId="73A7FD3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C9BEB66" w14:textId="0EA9F9C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09-03309</w:t>
            </w:r>
          </w:p>
        </w:tc>
        <w:tc>
          <w:tcPr>
            <w:tcW w:w="637" w:type="pct"/>
            <w:vAlign w:val="bottom"/>
          </w:tcPr>
          <w:p w14:paraId="34A289B0" w14:textId="29E021B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A88F27D" w14:textId="6B43EC3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359,16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2CB7F2C" w14:textId="15B8511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35,92 zł</w:t>
            </w:r>
          </w:p>
        </w:tc>
        <w:tc>
          <w:tcPr>
            <w:tcW w:w="1716" w:type="pct"/>
            <w:vMerge/>
          </w:tcPr>
          <w:p w14:paraId="63DAAC0D" w14:textId="1D697FD0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151B5D" w14:paraId="3B29A3F7" w14:textId="77777777" w:rsidTr="00210E9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FF5D" w14:textId="3A41B557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_Hlk191561007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BE459AC" w14:textId="167AE5F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250C884" w14:textId="03D5F9B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09-03317</w:t>
            </w:r>
          </w:p>
        </w:tc>
        <w:tc>
          <w:tcPr>
            <w:tcW w:w="637" w:type="pct"/>
            <w:vAlign w:val="bottom"/>
          </w:tcPr>
          <w:p w14:paraId="0029502A" w14:textId="42D8F2E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2013-12-31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BF5176D" w14:textId="27CA2C7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359,16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49084F9" w14:textId="5B0B206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35,92 zł</w:t>
            </w:r>
          </w:p>
        </w:tc>
        <w:tc>
          <w:tcPr>
            <w:tcW w:w="1716" w:type="pct"/>
            <w:vMerge/>
          </w:tcPr>
          <w:p w14:paraId="0749F431" w14:textId="211BCFF8" w:rsidR="006805B5" w:rsidRPr="00151B5D" w:rsidRDefault="006805B5" w:rsidP="0074211F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</w:p>
        </w:tc>
      </w:tr>
      <w:tr w:rsidR="006805B5" w:rsidRPr="00E14630" w14:paraId="72F4BBF1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44AB" w14:textId="09D43011" w:rsidR="006805B5" w:rsidRPr="00A91F0A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78A293E" w14:textId="17EAC469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A5CF02F" w14:textId="247DB0BC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09-03896</w:t>
            </w:r>
          </w:p>
        </w:tc>
        <w:tc>
          <w:tcPr>
            <w:tcW w:w="637" w:type="pct"/>
            <w:vAlign w:val="bottom"/>
          </w:tcPr>
          <w:p w14:paraId="5A7731E9" w14:textId="04F1E5C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2016-12-31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9C294C8" w14:textId="1218781F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213,50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8D28E08" w14:textId="54E76C88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42,70 zł</w:t>
            </w:r>
          </w:p>
        </w:tc>
        <w:tc>
          <w:tcPr>
            <w:tcW w:w="1716" w:type="pct"/>
            <w:vMerge/>
          </w:tcPr>
          <w:p w14:paraId="309F866C" w14:textId="2987B182" w:rsidR="006805B5" w:rsidRPr="00E14630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51B00863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FD2B" w14:textId="2C449F65" w:rsidR="006805B5" w:rsidRPr="00A91F0A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92F34C3" w14:textId="4F09CA94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307E405" w14:textId="45AD7931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09-04106</w:t>
            </w:r>
          </w:p>
        </w:tc>
        <w:tc>
          <w:tcPr>
            <w:tcW w:w="637" w:type="pct"/>
            <w:vAlign w:val="bottom"/>
          </w:tcPr>
          <w:p w14:paraId="40C38316" w14:textId="2B0F161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2016-12-31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788B2B8" w14:textId="4FC4FB27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190,00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23CFA83" w14:textId="4D3B7812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38,00 zł</w:t>
            </w:r>
          </w:p>
        </w:tc>
        <w:tc>
          <w:tcPr>
            <w:tcW w:w="1716" w:type="pct"/>
            <w:vMerge/>
          </w:tcPr>
          <w:p w14:paraId="386339E0" w14:textId="5DBBC720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01B6FB75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98C7" w14:textId="5FA3A76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177E9D4" w14:textId="7CCEEFD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0523433" w14:textId="29D38DC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09-05218</w:t>
            </w:r>
          </w:p>
        </w:tc>
        <w:tc>
          <w:tcPr>
            <w:tcW w:w="637" w:type="pct"/>
            <w:vAlign w:val="bottom"/>
          </w:tcPr>
          <w:p w14:paraId="3CA93543" w14:textId="33F3DFF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2016-12-31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26D0FAD" w14:textId="52E3E25B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189,00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6CFF2C7F" w14:textId="7D7A1C22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37,80 zł</w:t>
            </w:r>
          </w:p>
        </w:tc>
        <w:tc>
          <w:tcPr>
            <w:tcW w:w="1716" w:type="pct"/>
            <w:vMerge/>
          </w:tcPr>
          <w:p w14:paraId="145AFD60" w14:textId="20CD5F57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75A2DAD0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7817" w14:textId="2459FFB9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8E0FA3A" w14:textId="2DE4EA0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9EC54D1" w14:textId="41F3688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09-05379</w:t>
            </w:r>
          </w:p>
        </w:tc>
        <w:tc>
          <w:tcPr>
            <w:tcW w:w="637" w:type="pct"/>
            <w:vAlign w:val="bottom"/>
          </w:tcPr>
          <w:p w14:paraId="5A7EB648" w14:textId="31FD2C2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2016-12-31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A23D8A0" w14:textId="0B6F9913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189,00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C3A3E40" w14:textId="50963D23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37,80 zł</w:t>
            </w:r>
          </w:p>
        </w:tc>
        <w:tc>
          <w:tcPr>
            <w:tcW w:w="1716" w:type="pct"/>
            <w:vMerge/>
          </w:tcPr>
          <w:p w14:paraId="41730C12" w14:textId="4EAB8004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27B0082D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5A52" w14:textId="2BB425DD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5E2BFE6" w14:textId="5892ACD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6E8B8AB" w14:textId="0DFE104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09-05425</w:t>
            </w:r>
          </w:p>
        </w:tc>
        <w:tc>
          <w:tcPr>
            <w:tcW w:w="637" w:type="pct"/>
            <w:vAlign w:val="bottom"/>
          </w:tcPr>
          <w:p w14:paraId="490130FE" w14:textId="66C20DB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2016-12-31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DC154F1" w14:textId="5350237A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5,00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CE48522" w14:textId="2EB43A10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1,00 zł</w:t>
            </w:r>
          </w:p>
        </w:tc>
        <w:tc>
          <w:tcPr>
            <w:tcW w:w="1716" w:type="pct"/>
            <w:vMerge/>
          </w:tcPr>
          <w:p w14:paraId="35D42C30" w14:textId="65AD6D8B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2EED05A7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7EEA" w14:textId="391D57F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0AFA54E" w14:textId="3D93F9B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D659A6C" w14:textId="70E0E1E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09-05730</w:t>
            </w:r>
          </w:p>
        </w:tc>
        <w:tc>
          <w:tcPr>
            <w:tcW w:w="637" w:type="pct"/>
            <w:vAlign w:val="bottom"/>
          </w:tcPr>
          <w:p w14:paraId="5DE1E917" w14:textId="7E488DF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2016-12-31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EB7F89D" w14:textId="446DD44A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102,48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2C97009" w14:textId="53244331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20,50 zł</w:t>
            </w:r>
          </w:p>
        </w:tc>
        <w:tc>
          <w:tcPr>
            <w:tcW w:w="1716" w:type="pct"/>
            <w:vMerge/>
          </w:tcPr>
          <w:p w14:paraId="74DBCA4E" w14:textId="4026B26F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0D6CE4A8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01F" w14:textId="35C47FE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451B7E7" w14:textId="407A947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FOTEL GABINETOWY LINEA STELL SKÓRA BRĄZ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E08EF4F" w14:textId="399F914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09-07616</w:t>
            </w:r>
          </w:p>
        </w:tc>
        <w:tc>
          <w:tcPr>
            <w:tcW w:w="637" w:type="pct"/>
            <w:vAlign w:val="bottom"/>
          </w:tcPr>
          <w:p w14:paraId="67D19418" w14:textId="3995DD3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2014-12-11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E2B5A39" w14:textId="4475F3F9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799,50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0312011" w14:textId="31327E4D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79,95 zł</w:t>
            </w:r>
          </w:p>
        </w:tc>
        <w:tc>
          <w:tcPr>
            <w:tcW w:w="1716" w:type="pct"/>
            <w:vMerge/>
          </w:tcPr>
          <w:p w14:paraId="47A7DA42" w14:textId="0AE0F761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4A7D2F10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A9DE" w14:textId="4E6BFE09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05D8344" w14:textId="4553465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E818478" w14:textId="26BE5185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09-07623</w:t>
            </w:r>
          </w:p>
        </w:tc>
        <w:tc>
          <w:tcPr>
            <w:tcW w:w="637" w:type="pct"/>
            <w:vAlign w:val="bottom"/>
          </w:tcPr>
          <w:p w14:paraId="09C3D55A" w14:textId="6E4A33F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2014-12-11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8DC846F" w14:textId="7C1D702B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1 537,50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ED16CA3" w14:textId="79241F18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153,75 zł</w:t>
            </w:r>
          </w:p>
        </w:tc>
        <w:tc>
          <w:tcPr>
            <w:tcW w:w="1716" w:type="pct"/>
            <w:vMerge/>
          </w:tcPr>
          <w:p w14:paraId="4341B302" w14:textId="1359AF54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32E1B893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62C3" w14:textId="1FFD8AC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E70A689" w14:textId="2FB8134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BIUROWE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2B1AB7D" w14:textId="43C8332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09-08064</w:t>
            </w:r>
          </w:p>
        </w:tc>
        <w:tc>
          <w:tcPr>
            <w:tcW w:w="637" w:type="pct"/>
            <w:vAlign w:val="bottom"/>
          </w:tcPr>
          <w:p w14:paraId="650CAC74" w14:textId="726041E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2015-11-10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240DA5F" w14:textId="10652439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214,00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D064E7E" w14:textId="79C9D4BA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21,40 zł</w:t>
            </w:r>
          </w:p>
        </w:tc>
        <w:tc>
          <w:tcPr>
            <w:tcW w:w="1716" w:type="pct"/>
            <w:vMerge/>
          </w:tcPr>
          <w:p w14:paraId="75FE2BC2" w14:textId="776F1302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38728434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A610" w14:textId="27C4FDA4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0159724F" w14:textId="71CC2A3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BIUROWE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F82E08B" w14:textId="407CFD0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09-08070</w:t>
            </w:r>
          </w:p>
        </w:tc>
        <w:tc>
          <w:tcPr>
            <w:tcW w:w="637" w:type="pct"/>
            <w:vAlign w:val="bottom"/>
          </w:tcPr>
          <w:p w14:paraId="3AED15E8" w14:textId="1603455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2015-11-10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46E2951" w14:textId="132B6944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214,00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133DF92" w14:textId="4EF2CAE5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21,40 zł</w:t>
            </w:r>
          </w:p>
        </w:tc>
        <w:tc>
          <w:tcPr>
            <w:tcW w:w="1716" w:type="pct"/>
            <w:vMerge/>
          </w:tcPr>
          <w:p w14:paraId="3E14A108" w14:textId="0F27BDC9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683779BD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8B18" w14:textId="70A7C06E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5952E724" w14:textId="1688E27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BIUROWE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C7A3E99" w14:textId="1C65D03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09-08071</w:t>
            </w:r>
          </w:p>
        </w:tc>
        <w:tc>
          <w:tcPr>
            <w:tcW w:w="637" w:type="pct"/>
            <w:vAlign w:val="bottom"/>
          </w:tcPr>
          <w:p w14:paraId="58C04A59" w14:textId="08F1C30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2015-11-10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3F11F35" w14:textId="0371FEEB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214,00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4471D28" w14:textId="535E9F9D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21,40 zł</w:t>
            </w:r>
          </w:p>
        </w:tc>
        <w:tc>
          <w:tcPr>
            <w:tcW w:w="1716" w:type="pct"/>
            <w:vMerge/>
          </w:tcPr>
          <w:p w14:paraId="27364666" w14:textId="320AC631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14525D53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3AD3" w14:textId="5F03675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84B9176" w14:textId="3DD3660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BIUROWE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618296A" w14:textId="71FD811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09-08077</w:t>
            </w:r>
          </w:p>
        </w:tc>
        <w:tc>
          <w:tcPr>
            <w:tcW w:w="637" w:type="pct"/>
            <w:vAlign w:val="bottom"/>
          </w:tcPr>
          <w:p w14:paraId="17F9C7A3" w14:textId="254D4C4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2015-11-10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46C8311" w14:textId="474D2D1A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214,00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1ED0EA0" w14:textId="701E1D81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21,40 zł</w:t>
            </w:r>
          </w:p>
        </w:tc>
        <w:tc>
          <w:tcPr>
            <w:tcW w:w="1716" w:type="pct"/>
            <w:vMerge/>
          </w:tcPr>
          <w:p w14:paraId="6E56D5BB" w14:textId="363C707A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5D8491EB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EC54" w14:textId="258878A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54C12EAD" w14:textId="2175322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BIUROWE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2288CB9" w14:textId="2812495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09-08102</w:t>
            </w:r>
          </w:p>
        </w:tc>
        <w:tc>
          <w:tcPr>
            <w:tcW w:w="637" w:type="pct"/>
            <w:vAlign w:val="bottom"/>
          </w:tcPr>
          <w:p w14:paraId="38AB61EF" w14:textId="6093EDB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2015-11-10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1D8E7AA" w14:textId="76C80CF8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214,00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193C366F" w14:textId="4E5EC50A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21,40 zł</w:t>
            </w:r>
          </w:p>
        </w:tc>
        <w:tc>
          <w:tcPr>
            <w:tcW w:w="1716" w:type="pct"/>
            <w:vMerge/>
          </w:tcPr>
          <w:p w14:paraId="3600F35A" w14:textId="6C9CF346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3EBF4CEC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D67D" w14:textId="47316514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CD74564" w14:textId="261342E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98DC7DA" w14:textId="4BFB2F7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09-10035</w:t>
            </w:r>
          </w:p>
        </w:tc>
        <w:tc>
          <w:tcPr>
            <w:tcW w:w="637" w:type="pct"/>
            <w:vAlign w:val="bottom"/>
          </w:tcPr>
          <w:p w14:paraId="1F38A45A" w14:textId="7E5929B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2023-02-10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B05E656" w14:textId="73A66DB7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806,42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C6262B0" w14:textId="24B9EF1F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80,64 zł</w:t>
            </w:r>
          </w:p>
        </w:tc>
        <w:tc>
          <w:tcPr>
            <w:tcW w:w="1716" w:type="pct"/>
            <w:vMerge/>
          </w:tcPr>
          <w:p w14:paraId="3570AD90" w14:textId="6CA87AB8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0028D426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6CAE2" w14:textId="002E98D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55D20F13" w14:textId="3DA16B5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69936F9" w14:textId="74A045D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09-10048</w:t>
            </w:r>
          </w:p>
        </w:tc>
        <w:tc>
          <w:tcPr>
            <w:tcW w:w="637" w:type="pct"/>
            <w:vAlign w:val="bottom"/>
          </w:tcPr>
          <w:p w14:paraId="6EDEDDF3" w14:textId="43A53E4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2023-02-10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6F597E7" w14:textId="52CC0DC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682,65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6D17706" w14:textId="0C172D9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68,27 zł</w:t>
            </w:r>
          </w:p>
        </w:tc>
        <w:tc>
          <w:tcPr>
            <w:tcW w:w="1716" w:type="pct"/>
            <w:vMerge/>
          </w:tcPr>
          <w:p w14:paraId="6CCFEFA1" w14:textId="67937A72" w:rsidR="006805B5" w:rsidRPr="00A91F0A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0EFDFDBE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7592" w14:textId="0CE39E64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E2E2B9F" w14:textId="3551E69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C4C42DC" w14:textId="22089B7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09-10070</w:t>
            </w:r>
          </w:p>
        </w:tc>
        <w:tc>
          <w:tcPr>
            <w:tcW w:w="637" w:type="pct"/>
            <w:vAlign w:val="bottom"/>
          </w:tcPr>
          <w:p w14:paraId="44ADD26E" w14:textId="3F4188F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2023-02-10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B6E9E00" w14:textId="79394E5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650,67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3DB05040" w14:textId="703DA01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65,07 zł</w:t>
            </w:r>
          </w:p>
        </w:tc>
        <w:tc>
          <w:tcPr>
            <w:tcW w:w="1716" w:type="pct"/>
            <w:vMerge/>
          </w:tcPr>
          <w:p w14:paraId="30037075" w14:textId="7D67B127" w:rsidR="006805B5" w:rsidRPr="00A91F0A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181BB35F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0F35" w14:textId="1C90998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0E02C0A" w14:textId="50311A7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3062F8F" w14:textId="06D0344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09-10085</w:t>
            </w:r>
          </w:p>
        </w:tc>
        <w:tc>
          <w:tcPr>
            <w:tcW w:w="637" w:type="pct"/>
            <w:vAlign w:val="bottom"/>
          </w:tcPr>
          <w:p w14:paraId="2F5B5612" w14:textId="7C7319E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2023-02-10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E01B133" w14:textId="267FC25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207,87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1F7E85E" w14:textId="0733C48A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20,79 zł</w:t>
            </w:r>
          </w:p>
        </w:tc>
        <w:tc>
          <w:tcPr>
            <w:tcW w:w="1716" w:type="pct"/>
            <w:vMerge/>
          </w:tcPr>
          <w:p w14:paraId="1E9A14C6" w14:textId="169D0310" w:rsidR="006805B5" w:rsidRPr="00A91F0A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bookmarkEnd w:id="1"/>
      <w:tr w:rsidR="006805B5" w:rsidRPr="00151B5D" w14:paraId="61F21E24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F9E8" w14:textId="476D8497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1CC3489" w14:textId="66B4B78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2086454" w14:textId="3DF0F04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M-09-00021</w:t>
            </w:r>
          </w:p>
        </w:tc>
        <w:tc>
          <w:tcPr>
            <w:tcW w:w="637" w:type="pct"/>
            <w:vAlign w:val="bottom"/>
          </w:tcPr>
          <w:p w14:paraId="46FDCE52" w14:textId="5F3EF63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1E0F789" w14:textId="0E4F4FF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7E84EAC7" w14:textId="6807938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29,28 zł</w:t>
            </w:r>
          </w:p>
        </w:tc>
        <w:tc>
          <w:tcPr>
            <w:tcW w:w="1716" w:type="pct"/>
            <w:vMerge/>
          </w:tcPr>
          <w:p w14:paraId="4C2FD458" w14:textId="53E7B139" w:rsidR="006805B5" w:rsidRPr="00A91F0A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5FFECB88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33AE" w14:textId="29325656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317A6391" w14:textId="0D795436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F4A84D9" w14:textId="02A04B2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M-09-00039</w:t>
            </w:r>
          </w:p>
        </w:tc>
        <w:tc>
          <w:tcPr>
            <w:tcW w:w="637" w:type="pct"/>
            <w:vAlign w:val="bottom"/>
          </w:tcPr>
          <w:p w14:paraId="28D74423" w14:textId="5A6EC43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5DBB3E" w14:textId="13BB475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7E53322" w14:textId="05B2D6F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29,28 zł</w:t>
            </w:r>
          </w:p>
        </w:tc>
        <w:tc>
          <w:tcPr>
            <w:tcW w:w="1716" w:type="pct"/>
            <w:vMerge/>
          </w:tcPr>
          <w:p w14:paraId="0EE771A0" w14:textId="5C28DFC3" w:rsidR="006805B5" w:rsidRPr="00A91F0A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2D969ECC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1721" w14:textId="19A27EF1" w:rsidR="006805B5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3ECFE10" w14:textId="666B728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KONFER. STYL ARM CHROME Z PODŁOKIETNIKAMI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5DBAB0B" w14:textId="4315035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M-09-00095</w:t>
            </w:r>
          </w:p>
        </w:tc>
        <w:tc>
          <w:tcPr>
            <w:tcW w:w="637" w:type="pct"/>
            <w:vAlign w:val="bottom"/>
          </w:tcPr>
          <w:p w14:paraId="273D88CF" w14:textId="182D6B0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2006-04-18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EB62F6F" w14:textId="12ADA11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E46A50B" w14:textId="38ED9B6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29,28 zł</w:t>
            </w:r>
          </w:p>
        </w:tc>
        <w:tc>
          <w:tcPr>
            <w:tcW w:w="1716" w:type="pct"/>
            <w:vMerge/>
          </w:tcPr>
          <w:p w14:paraId="67366A3D" w14:textId="36F782F1" w:rsidR="006805B5" w:rsidRPr="00A91F0A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E14630" w14:paraId="356E7DDD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93AA8" w14:textId="10D13A3E" w:rsidR="006805B5" w:rsidRPr="00A91F0A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2EFC0564" w14:textId="216FF09E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5679650" w14:textId="5E6EA7A7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M-09-00329</w:t>
            </w:r>
          </w:p>
        </w:tc>
        <w:tc>
          <w:tcPr>
            <w:tcW w:w="637" w:type="pct"/>
            <w:vAlign w:val="bottom"/>
          </w:tcPr>
          <w:p w14:paraId="41FE2B64" w14:textId="56228BBB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ED37B3C" w14:textId="2A08BA55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222B99D2" w14:textId="0E7041F9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7DB8CBC7" w14:textId="44D41F0D" w:rsidR="006805B5" w:rsidRPr="00E14630" w:rsidRDefault="006805B5" w:rsidP="0074211F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257AEB30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68C4" w14:textId="4ADA1A55" w:rsidR="006805B5" w:rsidRPr="00A91F0A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7C30D1C" w14:textId="06576B84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0DA9FD9" w14:textId="62C44D9D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M-09-00341</w:t>
            </w:r>
          </w:p>
        </w:tc>
        <w:tc>
          <w:tcPr>
            <w:tcW w:w="637" w:type="pct"/>
            <w:vAlign w:val="bottom"/>
          </w:tcPr>
          <w:p w14:paraId="4E3315E8" w14:textId="1FE275C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8DC4977" w14:textId="2BE1085A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5FB0816" w14:textId="039FA8BB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1A721421" w14:textId="3BF9C0C7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7FAC7CFB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68ED" w14:textId="72A94FAC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CCF39CA" w14:textId="4DCC07F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4E8F796" w14:textId="27595D1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M-09-00342</w:t>
            </w:r>
          </w:p>
        </w:tc>
        <w:tc>
          <w:tcPr>
            <w:tcW w:w="637" w:type="pct"/>
            <w:vAlign w:val="bottom"/>
          </w:tcPr>
          <w:p w14:paraId="586F2369" w14:textId="2A54886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AAE5EE4" w14:textId="730A2462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E7B324F" w14:textId="1F18B50C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6745E69A" w14:textId="785DB12B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1DD1F2C9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9DA0" w14:textId="31140469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1802C118" w14:textId="0801C3D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CB67183" w14:textId="46C2E29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M-09-00350</w:t>
            </w:r>
          </w:p>
        </w:tc>
        <w:tc>
          <w:tcPr>
            <w:tcW w:w="637" w:type="pct"/>
            <w:vAlign w:val="bottom"/>
          </w:tcPr>
          <w:p w14:paraId="3E2D867B" w14:textId="3D7B0894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38CF8FE" w14:textId="6722AC93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02392016" w14:textId="11E66029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6490B08D" w14:textId="47CAA413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38B4A826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BC02B" w14:textId="7F4C6F7B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4CE7FF79" w14:textId="3404F42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obrotowe Metro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B40943A" w14:textId="3D183718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M-09-00361</w:t>
            </w:r>
          </w:p>
        </w:tc>
        <w:tc>
          <w:tcPr>
            <w:tcW w:w="637" w:type="pct"/>
            <w:vAlign w:val="bottom"/>
          </w:tcPr>
          <w:p w14:paraId="77837C03" w14:textId="650657E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2006-10-23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A39848A" w14:textId="38436FAD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B9E68F0" w14:textId="4E03AD5B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27,78 zł</w:t>
            </w:r>
          </w:p>
        </w:tc>
        <w:tc>
          <w:tcPr>
            <w:tcW w:w="1716" w:type="pct"/>
            <w:vMerge/>
          </w:tcPr>
          <w:p w14:paraId="672CB1FA" w14:textId="440BA047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16372F69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9BF7" w14:textId="524E4E5A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70A30441" w14:textId="3F671DF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</w:t>
            </w:r>
            <w:proofErr w:type="spellStart"/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ISOblack</w:t>
            </w:r>
            <w:proofErr w:type="spellEnd"/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 M-43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8E7344A" w14:textId="71F69ABF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M-09-00593</w:t>
            </w:r>
          </w:p>
        </w:tc>
        <w:tc>
          <w:tcPr>
            <w:tcW w:w="637" w:type="pct"/>
            <w:vAlign w:val="bottom"/>
          </w:tcPr>
          <w:p w14:paraId="18CDCC55" w14:textId="1C9B8CCC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2006-12-08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A249D5D" w14:textId="0E200562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9B5D35F" w14:textId="7E1E5931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29,28 zł</w:t>
            </w:r>
          </w:p>
        </w:tc>
        <w:tc>
          <w:tcPr>
            <w:tcW w:w="1716" w:type="pct"/>
            <w:vMerge/>
          </w:tcPr>
          <w:p w14:paraId="2F7AD481" w14:textId="5CB812CB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36260886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7AC0" w14:textId="7D9BF488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BCC0D03" w14:textId="167527E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 TAPICEROWANE STYL ARM-CHROM C-144 Z PODŁOK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E1C1033" w14:textId="2787BE4D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M-09-00635</w:t>
            </w:r>
          </w:p>
        </w:tc>
        <w:tc>
          <w:tcPr>
            <w:tcW w:w="637" w:type="pct"/>
            <w:vAlign w:val="bottom"/>
          </w:tcPr>
          <w:p w14:paraId="65A61B6A" w14:textId="1D9C687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2006-12-28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07695C3" w14:textId="7D7B49A7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05C3507" w14:textId="6D50A489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29,28 zł</w:t>
            </w:r>
          </w:p>
        </w:tc>
        <w:tc>
          <w:tcPr>
            <w:tcW w:w="1716" w:type="pct"/>
            <w:vMerge/>
          </w:tcPr>
          <w:p w14:paraId="7C6B298D" w14:textId="7D19B5A6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064B1C0E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D1B9" w14:textId="3A9CD3B2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8778643" w14:textId="14606491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C66B372" w14:textId="50FEBF2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M-09-01141</w:t>
            </w:r>
          </w:p>
        </w:tc>
        <w:tc>
          <w:tcPr>
            <w:tcW w:w="637" w:type="pct"/>
            <w:vAlign w:val="bottom"/>
          </w:tcPr>
          <w:p w14:paraId="1AFF06F7" w14:textId="57F82903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2007-12-27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4BAF072" w14:textId="7DC58FB0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2A72087" w14:textId="49C4FFCC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7097B015" w14:textId="0D0DCF62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1BFA1273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F378" w14:textId="103A202F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9AC06C7" w14:textId="664A3CDE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Krzesło 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78CE560" w14:textId="490DF64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M-09-01553</w:t>
            </w:r>
          </w:p>
        </w:tc>
        <w:tc>
          <w:tcPr>
            <w:tcW w:w="637" w:type="pct"/>
            <w:vAlign w:val="bottom"/>
          </w:tcPr>
          <w:p w14:paraId="434848A0" w14:textId="37ACDAC7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2012-12-31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716F72B" w14:textId="1F26553D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57150CAE" w14:textId="259621D5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</w:tcPr>
          <w:p w14:paraId="5D9443CE" w14:textId="3E044FC4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  <w:tr w:rsidR="006805B5" w:rsidRPr="00151B5D" w14:paraId="75BE85FB" w14:textId="77777777" w:rsidTr="006F3B75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8CBC" w14:textId="20F172B5" w:rsidR="006805B5" w:rsidRPr="00151B5D" w:rsidRDefault="006805B5" w:rsidP="0074211F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  <w:vAlign w:val="bottom"/>
          </w:tcPr>
          <w:p w14:paraId="6DFDE2A8" w14:textId="7D51E2D9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 xml:space="preserve">Krzesła konferencyjne </w:t>
            </w:r>
            <w:r w:rsidRPr="0079688B">
              <w:rPr>
                <w:rFonts w:ascii="Times New Roman" w:hAnsi="Times New Roman" w:cs="Times New Roman"/>
                <w:b/>
                <w:bCs w:val="0"/>
                <w:color w:val="000000"/>
                <w:sz w:val="20"/>
              </w:rPr>
              <w:t>25 szt. Z Sali kinowej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FED497B" w14:textId="4978A7E0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sz w:val="20"/>
              </w:rPr>
              <w:t>105-00006-D10</w:t>
            </w:r>
          </w:p>
        </w:tc>
        <w:tc>
          <w:tcPr>
            <w:tcW w:w="637" w:type="pct"/>
            <w:vAlign w:val="bottom"/>
          </w:tcPr>
          <w:p w14:paraId="0D28D6AB" w14:textId="34CD1EC2" w:rsidR="006805B5" w:rsidRPr="00151B5D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20.09.2011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2C00F92" w14:textId="1CA0DA35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  <w:vAlign w:val="bottom"/>
          </w:tcPr>
          <w:p w14:paraId="4D224FBF" w14:textId="0B9CB15D" w:rsidR="006805B5" w:rsidRPr="00A91F0A" w:rsidRDefault="006805B5" w:rsidP="0074211F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688B">
              <w:rPr>
                <w:rFonts w:ascii="Times New Roman" w:hAnsi="Times New Roman" w:cs="Times New Roman"/>
                <w:color w:val="000000"/>
                <w:sz w:val="20"/>
              </w:rPr>
              <w:t>18,90 zł</w:t>
            </w:r>
          </w:p>
        </w:tc>
        <w:tc>
          <w:tcPr>
            <w:tcW w:w="1716" w:type="pct"/>
            <w:vMerge/>
            <w:tcBorders>
              <w:bottom w:val="single" w:sz="4" w:space="0" w:color="auto"/>
            </w:tcBorders>
          </w:tcPr>
          <w:p w14:paraId="385A2808" w14:textId="61D220A0" w:rsidR="006805B5" w:rsidRPr="00A91F0A" w:rsidRDefault="006805B5" w:rsidP="0074211F">
            <w:pPr>
              <w:rPr>
                <w:rFonts w:cs="Times New Roman"/>
                <w:szCs w:val="24"/>
                <w:vertAlign w:val="superscript"/>
              </w:rPr>
            </w:pP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424E5C"/>
    <w:rsid w:val="0048409F"/>
    <w:rsid w:val="004B025A"/>
    <w:rsid w:val="004E3B6A"/>
    <w:rsid w:val="005A09F8"/>
    <w:rsid w:val="005E4F00"/>
    <w:rsid w:val="005E72FA"/>
    <w:rsid w:val="00605226"/>
    <w:rsid w:val="006805B5"/>
    <w:rsid w:val="0074211F"/>
    <w:rsid w:val="0077124F"/>
    <w:rsid w:val="00774242"/>
    <w:rsid w:val="008134ED"/>
    <w:rsid w:val="00823251"/>
    <w:rsid w:val="00823EAE"/>
    <w:rsid w:val="00944539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1158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3</cp:revision>
  <cp:lastPrinted>2024-06-12T08:47:00Z</cp:lastPrinted>
  <dcterms:created xsi:type="dcterms:W3CDTF">2025-03-03T10:15:00Z</dcterms:created>
  <dcterms:modified xsi:type="dcterms:W3CDTF">2025-11-27T14:07:00Z</dcterms:modified>
</cp:coreProperties>
</file>